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48037" w14:textId="77777777" w:rsidR="00E01252" w:rsidRDefault="007E33A3" w:rsidP="007E33A3">
      <w:pPr>
        <w:jc w:val="center"/>
        <w:rPr>
          <w:rFonts w:ascii="Times New Roman" w:hAnsi="Times New Roman"/>
          <w:sz w:val="28"/>
          <w:szCs w:val="28"/>
        </w:rPr>
      </w:pPr>
      <w:r w:rsidRPr="007E33A3">
        <w:rPr>
          <w:rFonts w:ascii="Times New Roman" w:hAnsi="Times New Roman"/>
          <w:sz w:val="28"/>
          <w:szCs w:val="28"/>
        </w:rPr>
        <w:t>Фестиваль Всероссийского физкультурно-спортивного комплекса «Готов к труду и обороне» (ГТО) среди семейных команд и трудовых коллективов (Эстафета ГТО)</w:t>
      </w:r>
    </w:p>
    <w:p w14:paraId="653B961B" w14:textId="6F31590F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139CB">
        <w:rPr>
          <w:rFonts w:ascii="Times New Roman" w:hAnsi="Times New Roman" w:cs="Times New Roman"/>
          <w:sz w:val="28"/>
          <w:szCs w:val="28"/>
        </w:rPr>
        <w:t>21 сентября 2024 года на базе Дворца спорта прошла эстафета ГТО среди семейных команд и трудовых коллективов города.</w:t>
      </w:r>
    </w:p>
    <w:p w14:paraId="4692EB77" w14:textId="2A3C9E78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t xml:space="preserve">Среди трудовых коллективов в эстафете приняло участие 18 человек, которые и </w:t>
      </w:r>
      <w:r w:rsidR="001973C6" w:rsidRPr="002139CB">
        <w:rPr>
          <w:rFonts w:ascii="Times New Roman" w:hAnsi="Times New Roman" w:cs="Times New Roman"/>
          <w:sz w:val="28"/>
          <w:szCs w:val="28"/>
        </w:rPr>
        <w:t>представили 3</w:t>
      </w:r>
      <w:r w:rsidRPr="002139CB">
        <w:rPr>
          <w:rFonts w:ascii="Times New Roman" w:hAnsi="Times New Roman" w:cs="Times New Roman"/>
          <w:sz w:val="28"/>
          <w:szCs w:val="28"/>
        </w:rPr>
        <w:t xml:space="preserve"> команды: АО НПП "ВНИИГИС"; ООО "Петро </w:t>
      </w:r>
      <w:proofErr w:type="spellStart"/>
      <w:r w:rsidRPr="002139CB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2139CB">
        <w:rPr>
          <w:rFonts w:ascii="Times New Roman" w:hAnsi="Times New Roman" w:cs="Times New Roman"/>
          <w:sz w:val="28"/>
          <w:szCs w:val="28"/>
        </w:rPr>
        <w:t xml:space="preserve">"; ООО "ОУБР". </w:t>
      </w:r>
    </w:p>
    <w:p w14:paraId="274635ED" w14:textId="77777777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t xml:space="preserve">В эстафете среди семейных команд приняло участие </w:t>
      </w:r>
      <w:r w:rsidRPr="002139CB">
        <w:rPr>
          <w:rFonts w:ascii="Times New Roman" w:hAnsi="Times New Roman" w:cs="Times New Roman"/>
          <w:sz w:val="28"/>
          <w:szCs w:val="28"/>
        </w:rPr>
        <w:t xml:space="preserve">36 человек из </w:t>
      </w:r>
      <w:r w:rsidRPr="002139CB">
        <w:rPr>
          <w:rFonts w:ascii="Times New Roman" w:hAnsi="Times New Roman" w:cs="Times New Roman"/>
          <w:sz w:val="28"/>
          <w:szCs w:val="28"/>
        </w:rPr>
        <w:t>12 семей</w:t>
      </w:r>
      <w:r w:rsidRPr="002139CB">
        <w:rPr>
          <w:rFonts w:ascii="Times New Roman" w:hAnsi="Times New Roman" w:cs="Times New Roman"/>
          <w:sz w:val="28"/>
          <w:szCs w:val="28"/>
        </w:rPr>
        <w:t xml:space="preserve">. Их </w:t>
      </w:r>
      <w:r w:rsidRPr="002139CB">
        <w:rPr>
          <w:rFonts w:ascii="Times New Roman" w:hAnsi="Times New Roman" w:cs="Times New Roman"/>
          <w:sz w:val="28"/>
          <w:szCs w:val="28"/>
        </w:rPr>
        <w:t>команд</w:t>
      </w:r>
      <w:r w:rsidRPr="002139CB">
        <w:rPr>
          <w:rFonts w:ascii="Times New Roman" w:hAnsi="Times New Roman" w:cs="Times New Roman"/>
          <w:sz w:val="28"/>
          <w:szCs w:val="28"/>
        </w:rPr>
        <w:t>ы</w:t>
      </w:r>
      <w:r w:rsidRPr="002139CB">
        <w:rPr>
          <w:rFonts w:ascii="Times New Roman" w:hAnsi="Times New Roman" w:cs="Times New Roman"/>
          <w:sz w:val="28"/>
          <w:szCs w:val="28"/>
        </w:rPr>
        <w:t xml:space="preserve"> состоял</w:t>
      </w:r>
      <w:r w:rsidRPr="002139CB">
        <w:rPr>
          <w:rFonts w:ascii="Times New Roman" w:hAnsi="Times New Roman" w:cs="Times New Roman"/>
          <w:sz w:val="28"/>
          <w:szCs w:val="28"/>
        </w:rPr>
        <w:t>и</w:t>
      </w:r>
      <w:r w:rsidRPr="002139CB">
        <w:rPr>
          <w:rFonts w:ascii="Times New Roman" w:hAnsi="Times New Roman" w:cs="Times New Roman"/>
          <w:sz w:val="28"/>
          <w:szCs w:val="28"/>
        </w:rPr>
        <w:t xml:space="preserve"> из двух родителей</w:t>
      </w:r>
      <w:r w:rsidRPr="002139CB">
        <w:rPr>
          <w:rFonts w:ascii="Times New Roman" w:hAnsi="Times New Roman" w:cs="Times New Roman"/>
          <w:sz w:val="28"/>
          <w:szCs w:val="28"/>
        </w:rPr>
        <w:t xml:space="preserve"> (папа, мама)</w:t>
      </w:r>
      <w:r w:rsidRPr="002139CB">
        <w:rPr>
          <w:rFonts w:ascii="Times New Roman" w:hAnsi="Times New Roman" w:cs="Times New Roman"/>
          <w:sz w:val="28"/>
          <w:szCs w:val="28"/>
        </w:rPr>
        <w:t xml:space="preserve"> и одного ребенка в возрасте 8-10 лет. </w:t>
      </w:r>
    </w:p>
    <w:p w14:paraId="2A18021F" w14:textId="3DA76801" w:rsidR="00137B6D" w:rsidRDefault="00137B6D" w:rsidP="002139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Соревновались как мужчины, так и женщины на равных условиях, 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</w:t>
      </w:r>
      <w:r w:rsidR="005E00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ева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Pr="002139CB">
        <w:rPr>
          <w:rFonts w:ascii="Times New Roman" w:hAnsi="Times New Roman" w:cs="Times New Roman"/>
          <w:sz w:val="28"/>
          <w:szCs w:val="28"/>
          <w:shd w:val="clear" w:color="auto" w:fill="FFFFFF"/>
        </w:rPr>
        <w:t>этапы эстафеты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челночный бег 3*10; прыжок в длину с места 3 раза; сгибание и разгибание рук в упоре лежа на полу; поднимание туловища из положения лежа на спине; бросок набивного мяча в обруч на расстоянии 3 м.</w:t>
      </w:r>
    </w:p>
    <w:p w14:paraId="757EFF21" w14:textId="77777777" w:rsidR="005E00FD" w:rsidRPr="002139CB" w:rsidRDefault="005E00FD" w:rsidP="002139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644169" w14:textId="594B6D27" w:rsidR="001973C6" w:rsidRPr="002139CB" w:rsidRDefault="001973C6" w:rsidP="00213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</w:rPr>
        <w:t xml:space="preserve">Все, и трудовые коллективы и сплоченные </w:t>
      </w:r>
      <w:r w:rsidR="005E00FD" w:rsidRPr="002139CB">
        <w:rPr>
          <w:rFonts w:ascii="Times New Roman" w:hAnsi="Times New Roman" w:cs="Times New Roman"/>
          <w:color w:val="000000"/>
          <w:sz w:val="28"/>
          <w:szCs w:val="28"/>
        </w:rPr>
        <w:t>семьи, с</w:t>
      </w:r>
      <w:r w:rsidRPr="002139CB">
        <w:rPr>
          <w:rFonts w:ascii="Times New Roman" w:hAnsi="Times New Roman" w:cs="Times New Roman"/>
          <w:color w:val="000000"/>
          <w:sz w:val="28"/>
          <w:szCs w:val="28"/>
        </w:rPr>
        <w:t xml:space="preserve"> интересом и с большим желанием выполняли испытания. Каждый участник показал свои сильные стороны, свое упорство и желание к победе.</w:t>
      </w:r>
    </w:p>
    <w:p w14:paraId="262E347C" w14:textId="77777777" w:rsidR="001973C6" w:rsidRPr="002139CB" w:rsidRDefault="001973C6" w:rsidP="00213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соревнований, 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командном зачете места распределись следующим образом:</w:t>
      </w:r>
    </w:p>
    <w:p w14:paraId="5BCC1D28" w14:textId="77777777" w:rsidR="00137B6D" w:rsidRPr="002139CB" w:rsidRDefault="00137B6D" w:rsidP="002139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bookmarkStart w:id="0" w:name="_Hlk105752287"/>
    <w:p w14:paraId="7616320E" w14:textId="642076DC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65116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🥇" style="width:12pt;height:12pt">
            <v:imagedata r:id="rId4" r:href="rId5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bookmarkEnd w:id="0"/>
      <w:r w:rsidRPr="002139CB">
        <w:rPr>
          <w:rFonts w:ascii="Times New Roman" w:hAnsi="Times New Roman" w:cs="Times New Roman"/>
          <w:sz w:val="28"/>
          <w:szCs w:val="28"/>
        </w:rPr>
        <w:t>1 место заняла команда АО НПП "ВНИИГИС"</w:t>
      </w:r>
      <w:r w:rsidR="005E00FD">
        <w:rPr>
          <w:rFonts w:ascii="Times New Roman" w:hAnsi="Times New Roman" w:cs="Times New Roman"/>
          <w:sz w:val="28"/>
          <w:szCs w:val="28"/>
        </w:rPr>
        <w:t>, их время в эстафете 10 мин.12 сек.</w:t>
      </w:r>
      <w:r w:rsidRPr="002139CB">
        <w:rPr>
          <w:rFonts w:ascii="Times New Roman" w:hAnsi="Times New Roman" w:cs="Times New Roman"/>
          <w:sz w:val="28"/>
          <w:szCs w:val="28"/>
        </w:rPr>
        <w:t>;</w:t>
      </w:r>
    </w:p>
    <w:p w14:paraId="4C8B3846" w14:textId="50EB0028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9020EF1">
          <v:shape id="_x0000_i1041" type="#_x0000_t75" alt="🥈" style="width:12pt;height:12pt">
            <v:imagedata r:id="rId6" r:href="rId7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39CB">
        <w:rPr>
          <w:rFonts w:ascii="Times New Roman" w:hAnsi="Times New Roman" w:cs="Times New Roman"/>
          <w:sz w:val="28"/>
          <w:szCs w:val="28"/>
        </w:rPr>
        <w:t xml:space="preserve">2 место заняла команда ООО "Петро </w:t>
      </w:r>
      <w:proofErr w:type="spellStart"/>
      <w:r w:rsidRPr="002139CB">
        <w:rPr>
          <w:rFonts w:ascii="Times New Roman" w:hAnsi="Times New Roman" w:cs="Times New Roman"/>
          <w:sz w:val="28"/>
          <w:szCs w:val="28"/>
        </w:rPr>
        <w:t>Тул</w:t>
      </w:r>
      <w:proofErr w:type="spellEnd"/>
      <w:r w:rsidRPr="002139CB">
        <w:rPr>
          <w:rFonts w:ascii="Times New Roman" w:hAnsi="Times New Roman" w:cs="Times New Roman"/>
          <w:sz w:val="28"/>
          <w:szCs w:val="28"/>
        </w:rPr>
        <w:t>"</w:t>
      </w:r>
      <w:r w:rsidR="005E00FD">
        <w:rPr>
          <w:rFonts w:ascii="Times New Roman" w:hAnsi="Times New Roman" w:cs="Times New Roman"/>
          <w:sz w:val="28"/>
          <w:szCs w:val="28"/>
        </w:rPr>
        <w:t>, их время-10 мин.27 сек.</w:t>
      </w:r>
      <w:r w:rsidRPr="002139CB">
        <w:rPr>
          <w:rFonts w:ascii="Times New Roman" w:hAnsi="Times New Roman" w:cs="Times New Roman"/>
          <w:sz w:val="28"/>
          <w:szCs w:val="28"/>
        </w:rPr>
        <w:t>;</w:t>
      </w:r>
    </w:p>
    <w:p w14:paraId="13FAB292" w14:textId="6290E7B7" w:rsidR="00137B6D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6B5A250">
          <v:shape id="_x0000_i1042" type="#_x0000_t75" alt="🥉" style="width:12pt;height:12pt">
            <v:imagedata r:id="rId8" r:href="rId9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sz w:val="28"/>
          <w:szCs w:val="28"/>
        </w:rPr>
        <w:t>3 место заняла команда ООО "ОУБР"</w:t>
      </w:r>
      <w:r w:rsidR="005E00FD">
        <w:rPr>
          <w:rFonts w:ascii="Times New Roman" w:hAnsi="Times New Roman" w:cs="Times New Roman"/>
          <w:sz w:val="28"/>
          <w:szCs w:val="28"/>
        </w:rPr>
        <w:t>, время-11 мин</w:t>
      </w:r>
      <w:r w:rsidRPr="002139CB">
        <w:rPr>
          <w:rFonts w:ascii="Times New Roman" w:hAnsi="Times New Roman" w:cs="Times New Roman"/>
          <w:sz w:val="28"/>
          <w:szCs w:val="28"/>
        </w:rPr>
        <w:t>.</w:t>
      </w:r>
      <w:r w:rsidR="005E00FD">
        <w:rPr>
          <w:rFonts w:ascii="Times New Roman" w:hAnsi="Times New Roman" w:cs="Times New Roman"/>
          <w:sz w:val="28"/>
          <w:szCs w:val="28"/>
        </w:rPr>
        <w:t>8 сек.</w:t>
      </w:r>
    </w:p>
    <w:p w14:paraId="4CF7A7DB" w14:textId="77777777" w:rsidR="007E33A3" w:rsidRPr="002139CB" w:rsidRDefault="007E33A3" w:rsidP="002139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EF4949" w14:textId="72A58BFF" w:rsidR="007E33A3" w:rsidRPr="002139CB" w:rsidRDefault="00CA2693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DB4F5C" w14:textId="5B903C45" w:rsidR="007E33A3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"https://vk.com/emoji/e/f09fa587.png"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3CC1D11E">
          <v:shape id="_x0000_i1026" type="#_x0000_t75" alt="🥇" style="width:12pt;height:12pt">
            <v:imagedata r:id="rId4" r:href="rId10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7E33A3" w:rsidRPr="002139CB">
        <w:rPr>
          <w:rFonts w:ascii="Times New Roman" w:hAnsi="Times New Roman" w:cs="Times New Roman"/>
          <w:sz w:val="28"/>
          <w:szCs w:val="28"/>
        </w:rPr>
        <w:t xml:space="preserve">1 место заняла команда семьи </w:t>
      </w:r>
      <w:proofErr w:type="spellStart"/>
      <w:r w:rsidR="007E33A3" w:rsidRPr="002139CB">
        <w:rPr>
          <w:rFonts w:ascii="Times New Roman" w:hAnsi="Times New Roman" w:cs="Times New Roman"/>
          <w:sz w:val="28"/>
          <w:szCs w:val="28"/>
        </w:rPr>
        <w:t>Ас</w:t>
      </w:r>
      <w:r w:rsidR="005E00FD">
        <w:rPr>
          <w:rFonts w:ascii="Times New Roman" w:hAnsi="Times New Roman" w:cs="Times New Roman"/>
          <w:sz w:val="28"/>
          <w:szCs w:val="28"/>
        </w:rPr>
        <w:t>м</w:t>
      </w:r>
      <w:r w:rsidR="007E33A3" w:rsidRPr="002139CB">
        <w:rPr>
          <w:rFonts w:ascii="Times New Roman" w:hAnsi="Times New Roman" w:cs="Times New Roman"/>
          <w:sz w:val="28"/>
          <w:szCs w:val="28"/>
        </w:rPr>
        <w:t>ановых</w:t>
      </w:r>
      <w:proofErr w:type="spellEnd"/>
      <w:r w:rsidR="007E33A3" w:rsidRPr="002139CB">
        <w:rPr>
          <w:rFonts w:ascii="Times New Roman" w:hAnsi="Times New Roman" w:cs="Times New Roman"/>
          <w:sz w:val="28"/>
          <w:szCs w:val="28"/>
        </w:rPr>
        <w:t xml:space="preserve"> (СОШ №20)</w:t>
      </w:r>
      <w:r w:rsidR="005E00FD">
        <w:rPr>
          <w:rFonts w:ascii="Times New Roman" w:hAnsi="Times New Roman" w:cs="Times New Roman"/>
          <w:sz w:val="28"/>
          <w:szCs w:val="28"/>
        </w:rPr>
        <w:t>, время победителей – 3 мин.6 сек.</w:t>
      </w:r>
      <w:r w:rsidR="007E33A3" w:rsidRPr="002139CB">
        <w:rPr>
          <w:rFonts w:ascii="Times New Roman" w:hAnsi="Times New Roman" w:cs="Times New Roman"/>
          <w:sz w:val="28"/>
          <w:szCs w:val="28"/>
        </w:rPr>
        <w:t>;</w:t>
      </w:r>
    </w:p>
    <w:p w14:paraId="01804E19" w14:textId="7F736AC2" w:rsidR="007E33A3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"https://vk.com/emoji/e/f09fa588.png"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1A0B726A">
          <v:shape id="_x0000_i1028" type="#_x0000_t75" alt="🥈" style="width:12pt;height:12pt">
            <v:imagedata r:id="rId6" r:href="rId11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33A3" w:rsidRPr="002139CB">
        <w:rPr>
          <w:rFonts w:ascii="Times New Roman" w:hAnsi="Times New Roman" w:cs="Times New Roman"/>
          <w:sz w:val="28"/>
          <w:szCs w:val="28"/>
        </w:rPr>
        <w:t>2 место заняла команда семьи Гришиных (СОШ 10</w:t>
      </w:r>
      <w:r w:rsidR="005E00FD">
        <w:rPr>
          <w:rFonts w:ascii="Times New Roman" w:hAnsi="Times New Roman" w:cs="Times New Roman"/>
          <w:sz w:val="28"/>
          <w:szCs w:val="28"/>
        </w:rPr>
        <w:t>), время-4 мин.16 сек.</w:t>
      </w:r>
      <w:r w:rsidR="007E33A3" w:rsidRPr="002139CB">
        <w:rPr>
          <w:rFonts w:ascii="Times New Roman" w:hAnsi="Times New Roman" w:cs="Times New Roman"/>
          <w:sz w:val="28"/>
          <w:szCs w:val="28"/>
        </w:rPr>
        <w:t>;</w:t>
      </w:r>
    </w:p>
    <w:p w14:paraId="3240C81C" w14:textId="12EAC0C2" w:rsidR="007E33A3" w:rsidRPr="002139CB" w:rsidRDefault="00137B6D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 "https://vk.com/emoji/e/f09fa589.png" \* MERGEFORMATINET </w:instrTex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FDB3E86">
          <v:shape id="_x0000_i1030" type="#_x0000_t75" alt="🥉" style="width:12pt;height:12pt">
            <v:imagedata r:id="rId8" r:href="rId12"/>
          </v:shape>
        </w:pic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7E33A3" w:rsidRPr="002139CB">
        <w:rPr>
          <w:rFonts w:ascii="Times New Roman" w:hAnsi="Times New Roman" w:cs="Times New Roman"/>
          <w:sz w:val="28"/>
          <w:szCs w:val="28"/>
        </w:rPr>
        <w:t xml:space="preserve">3 место заняла команда семьи </w:t>
      </w:r>
      <w:proofErr w:type="spellStart"/>
      <w:r w:rsidR="007E33A3" w:rsidRPr="002139CB">
        <w:rPr>
          <w:rFonts w:ascii="Times New Roman" w:hAnsi="Times New Roman" w:cs="Times New Roman"/>
          <w:sz w:val="28"/>
          <w:szCs w:val="28"/>
        </w:rPr>
        <w:t>Мизенковых</w:t>
      </w:r>
      <w:proofErr w:type="spellEnd"/>
      <w:r w:rsidR="007E33A3" w:rsidRPr="002139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E33A3" w:rsidRPr="002139CB"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="007E33A3" w:rsidRPr="002139CB">
        <w:rPr>
          <w:rFonts w:ascii="Times New Roman" w:hAnsi="Times New Roman" w:cs="Times New Roman"/>
          <w:sz w:val="28"/>
          <w:szCs w:val="28"/>
        </w:rPr>
        <w:t xml:space="preserve"> №3)</w:t>
      </w:r>
      <w:r w:rsidR="005E00FD">
        <w:rPr>
          <w:rFonts w:ascii="Times New Roman" w:hAnsi="Times New Roman" w:cs="Times New Roman"/>
          <w:sz w:val="28"/>
          <w:szCs w:val="28"/>
        </w:rPr>
        <w:t>, время-4 мин.20 сек</w:t>
      </w:r>
      <w:r w:rsidR="007E33A3" w:rsidRPr="002139CB">
        <w:rPr>
          <w:rFonts w:ascii="Times New Roman" w:hAnsi="Times New Roman" w:cs="Times New Roman"/>
          <w:sz w:val="28"/>
          <w:szCs w:val="28"/>
        </w:rPr>
        <w:t>.</w:t>
      </w:r>
    </w:p>
    <w:p w14:paraId="7A49A865" w14:textId="77777777" w:rsidR="00CA2693" w:rsidRPr="002139CB" w:rsidRDefault="00CA2693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19A9C9" w14:textId="6ACA460B" w:rsidR="00CA2693" w:rsidRPr="002139CB" w:rsidRDefault="001973C6" w:rsidP="002139CB">
      <w:pPr>
        <w:jc w:val="both"/>
        <w:rPr>
          <w:rFonts w:ascii="Times New Roman" w:hAnsi="Times New Roman" w:cs="Times New Roman"/>
          <w:sz w:val="28"/>
          <w:szCs w:val="28"/>
        </w:rPr>
      </w:pPr>
      <w:r w:rsidRPr="002139CB">
        <w:rPr>
          <w:rFonts w:ascii="Times New Roman" w:hAnsi="Times New Roman" w:cs="Times New Roman"/>
          <w:sz w:val="28"/>
          <w:szCs w:val="28"/>
        </w:rPr>
        <w:lastRenderedPageBreak/>
        <w:t xml:space="preserve">«В себе мы всегда уверены! Но соперники с каждым годом становятся всё сильнее и сильнее. У ребят колоссальные результаты! </w:t>
      </w:r>
      <w:r w:rsidR="002139CB" w:rsidRPr="002139CB">
        <w:rPr>
          <w:rFonts w:ascii="Times New Roman" w:hAnsi="Times New Roman" w:cs="Times New Roman"/>
          <w:sz w:val="28"/>
          <w:szCs w:val="28"/>
        </w:rPr>
        <w:t xml:space="preserve">На прошлом фестивале, который прошел в начале лета, мы заняли второе место. </w:t>
      </w:r>
      <w:r w:rsidRPr="002139CB">
        <w:rPr>
          <w:rFonts w:ascii="Times New Roman" w:hAnsi="Times New Roman" w:cs="Times New Roman"/>
          <w:sz w:val="28"/>
          <w:szCs w:val="28"/>
        </w:rPr>
        <w:t xml:space="preserve"> </w:t>
      </w:r>
      <w:r w:rsidR="002139CB" w:rsidRPr="002139CB">
        <w:rPr>
          <w:rFonts w:ascii="Times New Roman" w:hAnsi="Times New Roman" w:cs="Times New Roman"/>
          <w:sz w:val="28"/>
          <w:szCs w:val="28"/>
        </w:rPr>
        <w:t>И поэтому к</w:t>
      </w:r>
      <w:r w:rsidRPr="002139CB">
        <w:rPr>
          <w:rFonts w:ascii="Times New Roman" w:hAnsi="Times New Roman" w:cs="Times New Roman"/>
          <w:sz w:val="28"/>
          <w:szCs w:val="28"/>
        </w:rPr>
        <w:t xml:space="preserve"> сегодняшнему дню, к сегодняшней победе готовились </w:t>
      </w:r>
      <w:r w:rsidR="002139CB" w:rsidRPr="002139CB">
        <w:rPr>
          <w:rFonts w:ascii="Times New Roman" w:hAnsi="Times New Roman" w:cs="Times New Roman"/>
          <w:sz w:val="28"/>
          <w:szCs w:val="28"/>
        </w:rPr>
        <w:t>очень упорно</w:t>
      </w:r>
      <w:r w:rsidRPr="002139CB">
        <w:rPr>
          <w:rFonts w:ascii="Times New Roman" w:hAnsi="Times New Roman" w:cs="Times New Roman"/>
          <w:sz w:val="28"/>
          <w:szCs w:val="28"/>
        </w:rPr>
        <w:t xml:space="preserve">. </w:t>
      </w:r>
      <w:r w:rsidR="002139CB" w:rsidRPr="002139CB">
        <w:rPr>
          <w:rFonts w:ascii="Times New Roman" w:hAnsi="Times New Roman" w:cs="Times New Roman"/>
          <w:sz w:val="28"/>
          <w:szCs w:val="28"/>
        </w:rPr>
        <w:t>Постоянные тренировки, работа над ошибками – много нюансов, но мы смогли! Мы ПЕРВЫЕ!!!» - поделился эмоциями капитан команды АО НПП «ВНИИГИС».</w:t>
      </w:r>
      <w:r w:rsidR="00CA2693" w:rsidRPr="00213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CEDC7" w14:textId="787111DD" w:rsidR="00137B6D" w:rsidRPr="002139CB" w:rsidRDefault="002139CB" w:rsidP="002139C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973C6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ГТО </w:t>
      </w:r>
      <w:proofErr w:type="gramStart"/>
      <w:r w:rsidR="001973C6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отличная возможность продемонстрировать свою заботу о здоровье и физической активности 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всей семьи</w:t>
      </w:r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получить новые знания и навыки в области спорта и здорового образа жизни.</w:t>
      </w: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гордимся своей победой, она у нас не первая, очень надеемся, что и не последняя» - с радостью говорил глава семьи </w:t>
      </w:r>
      <w:proofErr w:type="spellStart"/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Асмановых</w:t>
      </w:r>
      <w:proofErr w:type="spellEnd"/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30AAA88" w14:textId="77777777" w:rsidR="00137B6D" w:rsidRPr="002139CB" w:rsidRDefault="00137B6D" w:rsidP="002139C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Спортивный праздник удался на славу! Все участники и зрители соревнований получили отличный заряд бодрости и море положительных эмоций!</w:t>
      </w:r>
    </w:p>
    <w:p w14:paraId="0B3D08F0" w14:textId="06CE0FB1" w:rsidR="00137B6D" w:rsidRPr="002139CB" w:rsidRDefault="005E00FD" w:rsidP="002139C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СПАСИБО!!! </w:t>
      </w:r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ждём каждого, приходите и будет Вам знак </w:t>
      </w:r>
      <w:proofErr w:type="gramStart"/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ГТО </w:t>
      </w:r>
      <w:r w:rsidR="00137B6D" w:rsidRPr="002139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!</w:t>
      </w:r>
      <w:proofErr w:type="gramEnd"/>
      <w:r w:rsidR="00137B6D" w:rsidRPr="00213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8C9762" w14:textId="77777777" w:rsidR="00137B6D" w:rsidRPr="005E00FD" w:rsidRDefault="00137B6D" w:rsidP="002139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E00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Телефон для справок: 6-06-50 (центр ГТО). График выполнения испытаний ВФСК ГТО публикуется на сайте: </w:t>
      </w:r>
      <w:hyperlink r:id="rId13" w:history="1">
        <w:r w:rsidRPr="005E00F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FFFFF"/>
          </w:rPr>
          <w:t>https://vk.com/gtookt2019</w:t>
        </w:r>
      </w:hyperlink>
      <w:r w:rsidRPr="005E00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F986D49" w14:textId="77777777" w:rsidR="00137B6D" w:rsidRPr="002139CB" w:rsidRDefault="00137B6D" w:rsidP="00213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</w:p>
    <w:p w14:paraId="65A54576" w14:textId="77777777" w:rsidR="00137B6D" w:rsidRPr="002139CB" w:rsidRDefault="00137B6D" w:rsidP="00213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2139C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1066A5B3" w14:textId="77777777" w:rsidR="00137B6D" w:rsidRPr="002139CB" w:rsidRDefault="00137B6D" w:rsidP="00213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2139C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4CEF71BC" w14:textId="77777777" w:rsidR="00137B6D" w:rsidRPr="002139CB" w:rsidRDefault="00137B6D" w:rsidP="002139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2139C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18EB0B7F" w14:textId="77777777" w:rsidR="00137B6D" w:rsidRPr="00A465C2" w:rsidRDefault="00137B6D" w:rsidP="00137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A465C2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0C24C495" w14:textId="77777777" w:rsidR="00137B6D" w:rsidRPr="00A465C2" w:rsidRDefault="00137B6D" w:rsidP="00137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A465C2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79963981" w14:textId="77777777" w:rsidR="00137B6D" w:rsidRPr="00A465C2" w:rsidRDefault="00137B6D" w:rsidP="00137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A465C2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1328FE9B" w14:textId="77777777" w:rsidR="00137B6D" w:rsidRPr="00A465C2" w:rsidRDefault="00137B6D" w:rsidP="00137B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A465C2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26BC33C9" w14:textId="206EC579" w:rsidR="00137B6D" w:rsidRPr="00A465C2" w:rsidRDefault="002139CB" w:rsidP="00137B6D">
      <w:pPr>
        <w:rPr>
          <w:sz w:val="28"/>
          <w:szCs w:val="28"/>
        </w:rPr>
      </w:pPr>
      <w:r w:rsidRPr="002139CB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="00137B6D" w:rsidRPr="00A465C2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279352C5" w14:textId="77777777" w:rsidR="00CA2693" w:rsidRDefault="00CA2693" w:rsidP="00CA2693">
      <w:pPr>
        <w:rPr>
          <w:rFonts w:ascii="Times New Roman" w:hAnsi="Times New Roman"/>
          <w:sz w:val="28"/>
          <w:szCs w:val="28"/>
        </w:rPr>
      </w:pPr>
    </w:p>
    <w:p w14:paraId="474372CA" w14:textId="77777777" w:rsidR="007E33A3" w:rsidRPr="007E33A3" w:rsidRDefault="007E33A3" w:rsidP="007E33A3">
      <w:pPr>
        <w:jc w:val="center"/>
        <w:rPr>
          <w:rFonts w:ascii="Times New Roman" w:hAnsi="Times New Roman"/>
          <w:sz w:val="28"/>
          <w:szCs w:val="28"/>
        </w:rPr>
      </w:pPr>
    </w:p>
    <w:sectPr w:rsidR="007E33A3" w:rsidRPr="007E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52"/>
    <w:rsid w:val="00137B6D"/>
    <w:rsid w:val="001973C6"/>
    <w:rsid w:val="002139CB"/>
    <w:rsid w:val="002A15B1"/>
    <w:rsid w:val="004B3511"/>
    <w:rsid w:val="005E00FD"/>
    <w:rsid w:val="00774EB4"/>
    <w:rsid w:val="007E33A3"/>
    <w:rsid w:val="00BC0B1B"/>
    <w:rsid w:val="00CA2693"/>
    <w:rsid w:val="00E0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BB87"/>
  <w15:chartTrackingRefBased/>
  <w15:docId w15:val="{C8E0BC43-DF6A-4BCA-8961-1B0A587B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vk.com/gtookt2019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theme" Target="theme/theme1.xml"/><Relationship Id="rId10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2024-09-23T05:59:00Z</dcterms:created>
  <dcterms:modified xsi:type="dcterms:W3CDTF">2024-09-23T11:58:00Z</dcterms:modified>
</cp:coreProperties>
</file>